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0" w:firstLine="0"/>
        <w:jc w:val="left"/>
        <w:rPr>
          <w:rFonts w:ascii="Comic Sans MS" w:cs="Comic Sans MS" w:eastAsia="Comic Sans MS" w:hAnsi="Comic Sans MS"/>
          <w:b w:val="1"/>
          <w:sz w:val="136"/>
          <w:szCs w:val="136"/>
        </w:rPr>
      </w:pPr>
      <w:bookmarkStart w:colFirst="0" w:colLast="0" w:name="_heading=h.1jklym78m5ly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136"/>
          <w:szCs w:val="136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136"/>
          <w:szCs w:val="136"/>
          <w:rtl w:val="0"/>
        </w:rPr>
        <w:t xml:space="preserve">CLOVERBUD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1543050</wp:posOffset>
            </wp:positionH>
            <wp:positionV relativeFrom="paragraph">
              <wp:posOffset>981075</wp:posOffset>
            </wp:positionV>
            <wp:extent cx="3657600" cy="4221480"/>
            <wp:effectExtent b="0" l="0" r="0" t="0"/>
            <wp:wrapNone/>
            <wp:docPr id="36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 b="16058" l="0" r="69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221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rFonts w:ascii="Comic Sans MS" w:cs="Comic Sans MS" w:eastAsia="Comic Sans MS" w:hAnsi="Comic Sans MS"/>
          <w:b w:val="1"/>
          <w:sz w:val="136"/>
          <w:szCs w:val="136"/>
        </w:rPr>
      </w:pPr>
      <w:bookmarkStart w:colFirst="0" w:colLast="0" w:name="_heading=h.22nh6pnp0tr8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sz w:val="136"/>
          <w:szCs w:val="136"/>
          <w:rtl w:val="0"/>
        </w:rPr>
        <w:t xml:space="preserve">RECORD BOOK</w:t>
      </w:r>
    </w:p>
    <w:p w:rsidR="00000000" w:rsidDel="00000000" w:rsidP="00000000" w:rsidRDefault="00000000" w:rsidRPr="00000000" w14:paraId="0000001B">
      <w:pPr>
        <w:pStyle w:val="Heading1"/>
        <w:tabs>
          <w:tab w:val="left" w:leader="none" w:pos="450"/>
        </w:tabs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Name______________________ City ______________</w:t>
      </w:r>
    </w:p>
    <w:p w:rsidR="00000000" w:rsidDel="00000000" w:rsidP="00000000" w:rsidRDefault="00000000" w:rsidRPr="00000000" w14:paraId="0000001C">
      <w:pPr>
        <w:tabs>
          <w:tab w:val="left" w:leader="none" w:pos="450"/>
        </w:tabs>
        <w:ind w:left="360" w:firstLine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50"/>
        </w:tabs>
        <w:ind w:left="0" w:firstLine="0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Address ___________________4-H Age __________</w:t>
      </w:r>
    </w:p>
    <w:p w:rsidR="00000000" w:rsidDel="00000000" w:rsidP="00000000" w:rsidRDefault="00000000" w:rsidRPr="00000000" w14:paraId="0000001E">
      <w:pPr>
        <w:ind w:left="360" w:firstLine="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(Age as of Oct. 1)</w:t>
      </w:r>
    </w:p>
    <w:p w:rsidR="00000000" w:rsidDel="00000000" w:rsidP="00000000" w:rsidRDefault="00000000" w:rsidRPr="00000000" w14:paraId="0000001F">
      <w:pPr>
        <w:ind w:left="0" w:firstLine="0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Birth Date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20">
      <w:pPr>
        <w:pStyle w:val="Heading1"/>
        <w:tabs>
          <w:tab w:val="left" w:leader="none" w:pos="450"/>
        </w:tabs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left" w:leader="none" w:pos="450"/>
        </w:tabs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Parents/Guardian 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450"/>
        </w:tabs>
        <w:ind w:left="360" w:firstLine="0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50"/>
        </w:tabs>
        <w:ind w:left="0" w:firstLine="0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Name of Club _________________________________</w:t>
      </w:r>
    </w:p>
    <w:p w:rsidR="00000000" w:rsidDel="00000000" w:rsidP="00000000" w:rsidRDefault="00000000" w:rsidRPr="00000000" w14:paraId="00000024">
      <w:pPr>
        <w:pStyle w:val="Heading2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136"/>
          <w:szCs w:val="136"/>
          <w:vertAlign w:val="baseline"/>
          <w:rtl w:val="0"/>
        </w:rPr>
        <w:t xml:space="preserve">THIS IS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640080</wp:posOffset>
            </wp:positionH>
            <wp:positionV relativeFrom="paragraph">
              <wp:posOffset>168910</wp:posOffset>
            </wp:positionV>
            <wp:extent cx="4843145" cy="5220970"/>
            <wp:effectExtent b="0" l="0" r="0" t="0"/>
            <wp:wrapNone/>
            <wp:docPr id="35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8"/>
                    <a:srcRect b="3117" l="0" r="0" t="3277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5220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Hog Bold - HMK" w:cs="Hog Bold - HMK" w:eastAsia="Hog Bold - HMK" w:hAnsi="Hog Bold - HMK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Hog Bold - HMK" w:cs="Hog Bold - HMK" w:eastAsia="Hog Bold - HMK" w:hAnsi="Hog Bold - HMK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Hog Bold - HMK" w:cs="Hog Bold - HMK" w:eastAsia="Hog Bold - HMK" w:hAnsi="Hog Bold - HMK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Hog Bold - HMK" w:cs="Hog Bold - HMK" w:eastAsia="Hog Bold - HMK" w:hAnsi="Hog Bold - HMK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Hog Bold - HMK" w:cs="Hog Bold - HMK" w:eastAsia="Hog Bold - HMK" w:hAnsi="Hog Bold - HMK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Hog Bold - HMK" w:cs="Hog Bold - HMK" w:eastAsia="Hog Bold - HMK" w:hAnsi="Hog Bold - HMK"/>
          <w:sz w:val="96"/>
          <w:szCs w:val="9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og Bold - HMK" w:cs="Hog Bold - HMK" w:eastAsia="Hog Bold - HMK" w:hAnsi="Hog Bold - HM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og Bold - HMK" w:cs="Hog Bold - HMK" w:eastAsia="Hog Bold - HMK" w:hAnsi="Hog Bold - HMK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My Hair is ____________________________</w:t>
      </w:r>
    </w:p>
    <w:p w:rsidR="00000000" w:rsidDel="00000000" w:rsidP="00000000" w:rsidRDefault="00000000" w:rsidRPr="00000000" w14:paraId="00000033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My Eyes are __________________________</w:t>
      </w:r>
    </w:p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I am in _________ at ___________________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          </w:t>
        <w:tab/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(Grade)              </w:t>
        <w:tab/>
        <w:tab/>
        <w:t xml:space="preserve">(School)</w:t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My favorite Animal is ____________________</w:t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My Favorite Food is _____________________</w:t>
      </w:r>
    </w:p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My Favorite Sport is ____________________ </w:t>
      </w:r>
    </w:p>
    <w:p w:rsidR="00000000" w:rsidDel="00000000" w:rsidP="00000000" w:rsidRDefault="00000000" w:rsidRPr="00000000" w14:paraId="00000039">
      <w:pPr>
        <w:jc w:val="center"/>
        <w:rPr>
          <w:rFonts w:ascii="Comic Sans MS" w:cs="Comic Sans MS" w:eastAsia="Comic Sans MS" w:hAnsi="Comic Sans MS"/>
          <w:sz w:val="96"/>
          <w:szCs w:val="9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sz w:val="96"/>
          <w:szCs w:val="96"/>
          <w:vertAlign w:val="baseline"/>
          <w:rtl w:val="0"/>
        </w:rPr>
        <w:t xml:space="preserve">More Me</w:t>
      </w:r>
    </w:p>
    <w:p w:rsidR="00000000" w:rsidDel="00000000" w:rsidP="00000000" w:rsidRDefault="00000000" w:rsidRPr="00000000" w14:paraId="0000003A">
      <w:pPr>
        <w:jc w:val="center"/>
        <w:rPr>
          <w:rFonts w:ascii="Hog Bold - HMK" w:cs="Hog Bold - HMK" w:eastAsia="Hog Bold - HMK" w:hAnsi="Hog Bold - HMK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There are ________ Members in My Family</w:t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_________ Brothers   _________ Sisters</w:t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omic Sans MS" w:cs="Comic Sans MS" w:eastAsia="Comic Sans MS" w:hAnsi="Comic Sans MS"/>
          <w:sz w:val="72"/>
          <w:szCs w:val="7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72"/>
          <w:szCs w:val="72"/>
          <w:vertAlign w:val="baseline"/>
          <w:rtl w:val="0"/>
        </w:rPr>
        <w:t xml:space="preserve">Family Autographs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og Bold - HMK" w:cs="Hog Bold - HMK" w:eastAsia="Hog Bold - HMK" w:hAnsi="Hog Bold - HMK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og Bold - HMK" w:cs="Hog Bold - HMK" w:eastAsia="Hog Bold - HMK" w:hAnsi="Hog Bold - HMK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pStyle w:val="Heading5"/>
        <w:spacing w:before="120" w:lineRule="auto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My Pet</w:t>
      </w:r>
    </w:p>
    <w:p w:rsidR="00000000" w:rsidDel="00000000" w:rsidP="00000000" w:rsidRDefault="00000000" w:rsidRPr="00000000" w14:paraId="00000042">
      <w:pPr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ab/>
        <w:t xml:space="preserve">I Have One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50800</wp:posOffset>
                </wp:positionV>
                <wp:extent cx="466725" cy="283845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117400" y="364284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50800</wp:posOffset>
                </wp:positionV>
                <wp:extent cx="466725" cy="283845"/>
                <wp:effectExtent b="0" l="0" r="0" t="0"/>
                <wp:wrapSquare wrapText="bothSides" distB="0" distT="0" distL="114300" distR="114300"/>
                <wp:docPr id="2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ab/>
        <w:t xml:space="preserve">I Don’t Have One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88900</wp:posOffset>
                </wp:positionV>
                <wp:extent cx="466725" cy="283845"/>
                <wp:effectExtent b="0" l="0" r="0" t="0"/>
                <wp:wrapSquare wrapText="bothSides" distB="0" distT="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17400" y="364284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88900</wp:posOffset>
                </wp:positionV>
                <wp:extent cx="466725" cy="283845"/>
                <wp:effectExtent b="0" l="0" r="0" t="0"/>
                <wp:wrapSquare wrapText="bothSides" distB="0" distT="0" distL="114300" distR="114300"/>
                <wp:docPr id="1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-640079</wp:posOffset>
            </wp:positionH>
            <wp:positionV relativeFrom="paragraph">
              <wp:posOffset>34925</wp:posOffset>
            </wp:positionV>
            <wp:extent cx="1737360" cy="2468880"/>
            <wp:effectExtent b="0" l="0" r="0" t="0"/>
            <wp:wrapSquare wrapText="bothSides" distB="0" distT="0" distL="114300" distR="114300"/>
            <wp:docPr id="3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10000" l="0" r="747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468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jc w:val="right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Fun Things I Do With My Pet Are:</w:t>
      </w:r>
    </w:p>
    <w:p w:rsidR="00000000" w:rsidDel="00000000" w:rsidP="00000000" w:rsidRDefault="00000000" w:rsidRPr="00000000" w14:paraId="00000046">
      <w:pPr>
        <w:jc w:val="right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12" w:val="single"/>
          <w:bottom w:color="000000" w:space="1" w:sz="12" w:val="single"/>
        </w:pBdr>
        <w:jc w:val="right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12" w:val="single"/>
        </w:pBdr>
        <w:jc w:val="right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Things I Do To Care For My Pet Are:</w:t>
      </w:r>
    </w:p>
    <w:p w:rsidR="00000000" w:rsidDel="00000000" w:rsidP="00000000" w:rsidRDefault="00000000" w:rsidRPr="00000000" w14:paraId="00000049">
      <w:pPr>
        <w:pBdr>
          <w:bottom w:color="000000" w:space="1" w:sz="12" w:val="single"/>
        </w:pBdr>
        <w:jc w:val="right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right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Hog Bold - HMK" w:cs="Hog Bold - HMK" w:eastAsia="Hog Bold - HMK" w:hAnsi="Hog Bold - HMK"/>
          <w:sz w:val="40"/>
          <w:szCs w:val="4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91442</wp:posOffset>
            </wp:positionH>
            <wp:positionV relativeFrom="paragraph">
              <wp:posOffset>91440</wp:posOffset>
            </wp:positionV>
            <wp:extent cx="1554480" cy="1477010"/>
            <wp:effectExtent b="0" l="0" r="0" t="0"/>
            <wp:wrapNone/>
            <wp:docPr id="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477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4937760</wp:posOffset>
            </wp:positionH>
            <wp:positionV relativeFrom="paragraph">
              <wp:posOffset>91440</wp:posOffset>
            </wp:positionV>
            <wp:extent cx="1371600" cy="1385570"/>
            <wp:effectExtent b="0" l="0" r="0" t="0"/>
            <wp:wrapNone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62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85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Hog Bold - HMK" w:cs="Hog Bold - HMK" w:eastAsia="Hog Bold - HMK" w:hAnsi="Hog Bold - HMK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4"/>
          <w:szCs w:val="44"/>
          <w:vertAlign w:val="baseline"/>
          <w:rtl w:val="0"/>
        </w:rPr>
        <w:t xml:space="preserve">4-H PLEDGE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I Pledge My ____________ To Clearer Thinking,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4"/>
        <w:pBdr>
          <w:right w:color="000000" w:space="0" w:sz="4" w:val="single"/>
        </w:pBd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My __________________ To Greater Loyalty,</w:t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4"/>
        <w:pBdr>
          <w:right w:color="000000" w:space="0" w:sz="4" w:val="single"/>
        </w:pBd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My __________________Larger Service, And</w:t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My _________________ To Better Living, For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4"/>
        <w:pBdr>
          <w:right w:color="000000" w:space="0" w:sz="4" w:val="single"/>
        </w:pBd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My Club, My Community, My Country, </w:t>
      </w:r>
    </w:p>
    <w:p w:rsidR="00000000" w:rsidDel="00000000" w:rsidP="00000000" w:rsidRDefault="00000000" w:rsidRPr="00000000" w14:paraId="00000059">
      <w:pPr>
        <w:pStyle w:val="Heading4"/>
        <w:pBdr>
          <w:right w:color="000000" w:space="0" w:sz="4" w:val="single"/>
        </w:pBd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And My World.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10795</wp:posOffset>
            </wp:positionV>
            <wp:extent cx="1645920" cy="1311275"/>
            <wp:effectExtent b="0" l="0" r="0" t="0"/>
            <wp:wrapNone/>
            <wp:docPr id="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11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4846320</wp:posOffset>
            </wp:positionH>
            <wp:positionV relativeFrom="paragraph">
              <wp:posOffset>10795</wp:posOffset>
            </wp:positionV>
            <wp:extent cx="1455420" cy="1313180"/>
            <wp:effectExtent b="0" l="0" r="0" t="0"/>
            <wp:wrapNone/>
            <wp:docPr id="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313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4-H Club Emblem: The Four-Leaf Clover</w:t>
      </w:r>
    </w:p>
    <w:p w:rsidR="00000000" w:rsidDel="00000000" w:rsidP="00000000" w:rsidRDefault="00000000" w:rsidRPr="00000000" w14:paraId="00000062">
      <w:pPr>
        <w:ind w:left="720" w:firstLine="900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4-H Club Colors: Green And White</w:t>
      </w:r>
    </w:p>
    <w:p w:rsidR="00000000" w:rsidDel="00000000" w:rsidP="00000000" w:rsidRDefault="00000000" w:rsidRPr="00000000" w14:paraId="00000063">
      <w:pPr>
        <w:ind w:firstLine="540"/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4-H Club Motto: To Make The Best Better</w:t>
      </w:r>
    </w:p>
    <w:p w:rsidR="00000000" w:rsidDel="00000000" w:rsidP="00000000" w:rsidRDefault="00000000" w:rsidRPr="00000000" w14:paraId="00000064">
      <w:pPr>
        <w:jc w:val="center"/>
        <w:rPr>
          <w:rFonts w:ascii="Hog Bold - HMK" w:cs="Hog Bold - HMK" w:eastAsia="Hog Bold - HMK" w:hAnsi="Hog Bold - HMK"/>
          <w:sz w:val="40"/>
          <w:szCs w:val="4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43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6048"/>
        <w:gridCol w:w="3384"/>
        <w:tblGridChange w:id="0">
          <w:tblGrid>
            <w:gridCol w:w="6048"/>
            <w:gridCol w:w="338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Hog Bold - HMK" w:cs="Hog Bold - HMK" w:eastAsia="Hog Bold - HMK" w:hAnsi="Hog Bold - HMK"/>
                <w:sz w:val="40"/>
                <w:szCs w:val="4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  <w:rtl w:val="0"/>
              </w:rPr>
              <w:t xml:space="preserve">I JOINED 4-H BECAUSE: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-914399</wp:posOffset>
                  </wp:positionH>
                  <wp:positionV relativeFrom="paragraph">
                    <wp:posOffset>-455929</wp:posOffset>
                  </wp:positionV>
                  <wp:extent cx="822960" cy="734060"/>
                  <wp:effectExtent b="0" l="0" r="0" t="0"/>
                  <wp:wrapNone/>
                  <wp:docPr id="2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4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Hog Bold - HMK" w:cs="Hog Bold - HMK" w:eastAsia="Hog Bold - HMK" w:hAnsi="Hog Bold - HMK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Hog Bold - HMK" w:cs="Hog Bold - HMK" w:eastAsia="Hog Bold - HMK" w:hAnsi="Hog Bold - HMK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1371600</wp:posOffset>
            </wp:positionH>
            <wp:positionV relativeFrom="paragraph">
              <wp:posOffset>175260</wp:posOffset>
            </wp:positionV>
            <wp:extent cx="2651760" cy="1463040"/>
            <wp:effectExtent b="0" l="0" r="0" t="0"/>
            <wp:wrapNone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463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rPr>
          <w:rFonts w:ascii="Hog Bold - HMK" w:cs="Hog Bold - HMK" w:eastAsia="Hog Bold - HMK" w:hAnsi="Hog Bold - HMK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Hog Bold - HMK" w:cs="Hog Bold - HMK" w:eastAsia="Hog Bold - HMK" w:hAnsi="Hog Bold - HMK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Hog Bold - HMK" w:cs="Hog Bold - HMK" w:eastAsia="Hog Bold - HMK" w:hAnsi="Hog Bold - HMK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Hog Bold - HMK" w:cs="Hog Bold - HMK" w:eastAsia="Hog Bold - HMK" w:hAnsi="Hog Bold - HMK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Hog Bold - HMK" w:cs="Hog Bold - HMK" w:eastAsia="Hog Bold - HMK" w:hAnsi="Hog Bold - HMK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THIS YEAR IN 4-H I WOULD LIKE TO LEARN OR DO THE FOLLOWING:</w:t>
      </w:r>
    </w:p>
    <w:tbl>
      <w:tblPr>
        <w:tblStyle w:val="Table2"/>
        <w:tblW w:w="943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5148"/>
        <w:gridCol w:w="4284"/>
        <w:tblGridChange w:id="0">
          <w:tblGrid>
            <w:gridCol w:w="5148"/>
            <w:gridCol w:w="428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rFonts w:ascii="Hog Bold - HMK" w:cs="Hog Bold - HMK" w:eastAsia="Hog Bold - HMK" w:hAnsi="Hog Bold - HMK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Hog Bold - HMK" w:cs="Hog Bold - HMK" w:eastAsia="Hog Bold - HMK" w:hAnsi="Hog Bold - HMK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rPr>
                <w:rFonts w:ascii="Hog Bold - HMK" w:cs="Hog Bold - HMK" w:eastAsia="Hog Bold - HMK" w:hAnsi="Hog Bold - HMK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Hog Bold - HMK" w:cs="Hog Bold - HMK" w:eastAsia="Hog Bold - HMK" w:hAnsi="Hog Bold - HMK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3">
            <w:pPr>
              <w:rPr>
                <w:rFonts w:ascii="Hog Bold - HMK" w:cs="Hog Bold - HMK" w:eastAsia="Hog Bold - HMK" w:hAnsi="Hog Bold - HMK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5">
            <w:pPr>
              <w:rPr>
                <w:rFonts w:ascii="Hog Bold - HMK" w:cs="Hog Bold - HMK" w:eastAsia="Hog Bold - HMK" w:hAnsi="Hog Bold - HMK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Hog Bold - HMK" w:cs="Hog Bold - HMK" w:eastAsia="Hog Bold - HMK" w:hAnsi="Hog Bold - HMK"/>
                <w:b w:val="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jc w:val="center"/>
        <w:rPr>
          <w:rFonts w:ascii="Comic Sans MS" w:cs="Comic Sans MS" w:eastAsia="Comic Sans MS" w:hAnsi="Comic Sans MS"/>
          <w:sz w:val="72"/>
          <w:szCs w:val="7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sz w:val="72"/>
          <w:szCs w:val="72"/>
          <w:vertAlign w:val="baseline"/>
          <w:rtl w:val="0"/>
        </w:rPr>
        <w:t xml:space="preserve">MY 4-H CLUB</w:t>
      </w:r>
    </w:p>
    <w:p w:rsidR="00000000" w:rsidDel="00000000" w:rsidP="00000000" w:rsidRDefault="00000000" w:rsidRPr="00000000" w14:paraId="0000008A">
      <w:pPr>
        <w:pStyle w:val="Heading6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My Club Name Is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omic Sans MS" w:cs="Comic Sans MS" w:eastAsia="Comic Sans MS" w:hAnsi="Comic Sans MS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 xml:space="preserve">My Club Meets on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(Day of month)</w:t>
      </w:r>
    </w:p>
    <w:p w:rsidR="00000000" w:rsidDel="00000000" w:rsidP="00000000" w:rsidRDefault="00000000" w:rsidRPr="00000000" w14:paraId="0000008D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at ______________________________________</w:t>
      </w:r>
    </w:p>
    <w:p w:rsidR="00000000" w:rsidDel="00000000" w:rsidP="00000000" w:rsidRDefault="00000000" w:rsidRPr="00000000" w14:paraId="0000008E">
      <w:pPr>
        <w:jc w:val="center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(Name of location)</w:t>
      </w:r>
    </w:p>
    <w:p w:rsidR="00000000" w:rsidDel="00000000" w:rsidP="00000000" w:rsidRDefault="00000000" w:rsidRPr="00000000" w14:paraId="0000008F">
      <w:pPr>
        <w:jc w:val="center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4-H CLUB IS A GROUP IN MY AREA THAT MEETS TO LEARN ABOUT 4-H, WORKS TOGETHER, AND HAS FUN. THE 4-H CLUB HAS ADULT LEADER(S) WHO TELL ME ABOUT EVENTS AND ACTIVITIES HAPPENING IN 4-H. PROJECT LEADERS HELP ME LEARN MORE ABOUT MY PROJECTS.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MY CLUB OFFICERS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PRESIDENT ___________________________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VICE PRESIDENT 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SECRETARY ____________________________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TREASURER ___________________________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CLUB REPORTER ________________________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OTHERS ______________________________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My Club Leader(s)</w:t>
        <w:tab/>
        <w:tab/>
        <w:t xml:space="preserve">           My Project Leader(s)</w:t>
      </w:r>
    </w:p>
    <w:tbl>
      <w:tblPr>
        <w:tblStyle w:val="Table3"/>
        <w:tblW w:w="1017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4680"/>
        <w:gridCol w:w="900"/>
        <w:gridCol w:w="4590"/>
        <w:tblGridChange w:id="0">
          <w:tblGrid>
            <w:gridCol w:w="4680"/>
            <w:gridCol w:w="900"/>
            <w:gridCol w:w="4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2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center"/>
        <w:rPr>
          <w:rFonts w:ascii="Comic Sans MS" w:cs="Comic Sans MS" w:eastAsia="Comic Sans MS" w:hAnsi="Comic Sans MS"/>
          <w:b w:val="0"/>
          <w:sz w:val="72"/>
          <w:szCs w:val="7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72"/>
          <w:szCs w:val="72"/>
          <w:vertAlign w:val="baseline"/>
          <w:rtl w:val="0"/>
        </w:rPr>
        <w:t xml:space="preserve">4-H CLUB FUN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I MAY PARTICIPATE IN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vertAlign w:val="baseline"/>
          <w:rtl w:val="0"/>
        </w:rPr>
        <w:t xml:space="preserve">FUN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THINGS WITH MY CLUB AND ENJOY THE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vertAlign w:val="baseline"/>
          <w:rtl w:val="0"/>
        </w:rPr>
        <w:t xml:space="preserve">FELLOWSHIP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 OF OTHER 4-HERS.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-1097279</wp:posOffset>
            </wp:positionH>
            <wp:positionV relativeFrom="paragraph">
              <wp:posOffset>612775</wp:posOffset>
            </wp:positionV>
            <wp:extent cx="1280160" cy="2133600"/>
            <wp:effectExtent b="0" l="0" r="0" t="0"/>
            <wp:wrapNone/>
            <wp:docPr id="2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6175" l="0" r="683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13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9">
      <w:pPr>
        <w:ind w:left="1890" w:firstLine="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FUN THINGS I DID THIS YEAR: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(CLUB ACTIVITIES)</w:t>
      </w:r>
    </w:p>
    <w:p w:rsidR="00000000" w:rsidDel="00000000" w:rsidP="00000000" w:rsidRDefault="00000000" w:rsidRPr="00000000" w14:paraId="000000AC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_________________________</w:t>
        <w:tab/>
        <w:t xml:space="preserve">Date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_________________________</w:t>
        <w:tab/>
        <w:t xml:space="preserve">Date __________</w:t>
      </w:r>
    </w:p>
    <w:p w:rsidR="00000000" w:rsidDel="00000000" w:rsidP="00000000" w:rsidRDefault="00000000" w:rsidRPr="00000000" w14:paraId="000000AF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_________________________</w:t>
        <w:tab/>
        <w:t xml:space="preserve">Date __________</w:t>
      </w:r>
    </w:p>
    <w:p w:rsidR="00000000" w:rsidDel="00000000" w:rsidP="00000000" w:rsidRDefault="00000000" w:rsidRPr="00000000" w14:paraId="000000B1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_________________________</w:t>
        <w:tab/>
        <w:t xml:space="preserve">Date __________</w:t>
      </w:r>
    </w:p>
    <w:p w:rsidR="00000000" w:rsidDel="00000000" w:rsidP="00000000" w:rsidRDefault="00000000" w:rsidRPr="00000000" w14:paraId="000000B3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_________________________</w:t>
        <w:tab/>
        <w:t xml:space="preserve">Date __________</w:t>
      </w:r>
    </w:p>
    <w:p w:rsidR="00000000" w:rsidDel="00000000" w:rsidP="00000000" w:rsidRDefault="00000000" w:rsidRPr="00000000" w14:paraId="000000B5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_________________________</w:t>
        <w:tab/>
        <w:t xml:space="preserve">Date __________</w:t>
      </w:r>
    </w:p>
    <w:p w:rsidR="00000000" w:rsidDel="00000000" w:rsidP="00000000" w:rsidRDefault="00000000" w:rsidRPr="00000000" w14:paraId="000000B7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 FUN THING MY CLUB DID I LIKED BEST:</w:t>
      </w:r>
    </w:p>
    <w:p w:rsidR="00000000" w:rsidDel="00000000" w:rsidP="00000000" w:rsidRDefault="00000000" w:rsidRPr="00000000" w14:paraId="000000B9">
      <w:pPr>
        <w:spacing w:line="360" w:lineRule="auto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COME TO THE FAIR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THE FOND DU LAC COUNTY FAIR IS HELD IN JULY.</w:t>
      </w:r>
    </w:p>
    <w:p w:rsidR="00000000" w:rsidDel="00000000" w:rsidP="00000000" w:rsidRDefault="00000000" w:rsidRPr="00000000" w14:paraId="000000BD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DESCRIBE SOME OF YOUR EXHIBITS ENTERED AT THE FAIR:</w:t>
      </w:r>
    </w:p>
    <w:p w:rsidR="00000000" w:rsidDel="00000000" w:rsidP="00000000" w:rsidRDefault="00000000" w:rsidRPr="00000000" w14:paraId="000000BF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ENTRY__________________________________________________________________________________________________________________________________________________________________________________________________________________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1">
      <w:pPr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right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vertAlign w:val="baseline"/>
          <w:rtl w:val="0"/>
        </w:rPr>
        <w:t xml:space="preserve">PARENT COMMENTS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-457199</wp:posOffset>
            </wp:positionH>
            <wp:positionV relativeFrom="paragraph">
              <wp:posOffset>94615</wp:posOffset>
            </wp:positionV>
            <wp:extent cx="2096135" cy="3692525"/>
            <wp:effectExtent b="0" l="0" r="0" t="0"/>
            <wp:wrapNone/>
            <wp:docPr id="2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8218" l="0" r="384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69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Fonts w:ascii="Hog Bold - HMK" w:cs="Hog Bold - HMK" w:eastAsia="Hog Bold - HMK" w:hAnsi="Hog Bold - HMK"/>
          <w:sz w:val="44"/>
          <w:szCs w:val="44"/>
          <w:vertAlign w:val="baseline"/>
          <w:rtl w:val="0"/>
        </w:rPr>
        <w:t xml:space="preserve">          ___________________________</w:t>
      </w:r>
    </w:p>
    <w:p w:rsidR="00000000" w:rsidDel="00000000" w:rsidP="00000000" w:rsidRDefault="00000000" w:rsidRPr="00000000" w14:paraId="000000C5">
      <w:pPr>
        <w:spacing w:line="360" w:lineRule="auto"/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Fonts w:ascii="Hog Bold - HMK" w:cs="Hog Bold - HMK" w:eastAsia="Hog Bold - HMK" w:hAnsi="Hog Bold - HMK"/>
          <w:sz w:val="44"/>
          <w:szCs w:val="44"/>
          <w:vertAlign w:val="baseline"/>
          <w:rtl w:val="0"/>
        </w:rPr>
        <w:tab/>
        <w:tab/>
        <w:tab/>
        <w:t xml:space="preserve">___________________________</w:t>
      </w:r>
    </w:p>
    <w:p w:rsidR="00000000" w:rsidDel="00000000" w:rsidP="00000000" w:rsidRDefault="00000000" w:rsidRPr="00000000" w14:paraId="000000C6">
      <w:pPr>
        <w:spacing w:line="360" w:lineRule="auto"/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Fonts w:ascii="Hog Bold - HMK" w:cs="Hog Bold - HMK" w:eastAsia="Hog Bold - HMK" w:hAnsi="Hog Bold - HMK"/>
          <w:sz w:val="44"/>
          <w:szCs w:val="44"/>
          <w:vertAlign w:val="baseline"/>
          <w:rtl w:val="0"/>
        </w:rPr>
        <w:tab/>
        <w:tab/>
        <w:tab/>
        <w:t xml:space="preserve">___________________________</w:t>
      </w:r>
    </w:p>
    <w:p w:rsidR="00000000" w:rsidDel="00000000" w:rsidP="00000000" w:rsidRDefault="00000000" w:rsidRPr="00000000" w14:paraId="000000C7">
      <w:pPr>
        <w:spacing w:line="360" w:lineRule="auto"/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Fonts w:ascii="Hog Bold - HMK" w:cs="Hog Bold - HMK" w:eastAsia="Hog Bold - HMK" w:hAnsi="Hog Bold - HMK"/>
          <w:sz w:val="44"/>
          <w:szCs w:val="44"/>
          <w:vertAlign w:val="baseline"/>
          <w:rtl w:val="0"/>
        </w:rPr>
        <w:tab/>
        <w:tab/>
        <w:tab/>
        <w:t xml:space="preserve">___________________________</w:t>
      </w:r>
    </w:p>
    <w:p w:rsidR="00000000" w:rsidDel="00000000" w:rsidP="00000000" w:rsidRDefault="00000000" w:rsidRPr="00000000" w14:paraId="000000C8">
      <w:pPr>
        <w:spacing w:line="360" w:lineRule="auto"/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Fonts w:ascii="Hog Bold - HMK" w:cs="Hog Bold - HMK" w:eastAsia="Hog Bold - HMK" w:hAnsi="Hog Bold - HMK"/>
          <w:sz w:val="44"/>
          <w:szCs w:val="44"/>
          <w:vertAlign w:val="baseline"/>
          <w:rtl w:val="0"/>
        </w:rPr>
        <w:tab/>
        <w:tab/>
        <w:tab/>
        <w:t xml:space="preserve">___________________________</w:t>
      </w:r>
    </w:p>
    <w:p w:rsidR="00000000" w:rsidDel="00000000" w:rsidP="00000000" w:rsidRDefault="00000000" w:rsidRPr="00000000" w14:paraId="000000C9">
      <w:pPr>
        <w:spacing w:line="360" w:lineRule="auto"/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Fonts w:ascii="Hog Bold - HMK" w:cs="Hog Bold - HMK" w:eastAsia="Hog Bold - HMK" w:hAnsi="Hog Bold - HMK"/>
          <w:sz w:val="44"/>
          <w:szCs w:val="44"/>
          <w:vertAlign w:val="baseline"/>
          <w:rtl w:val="0"/>
        </w:rPr>
        <w:tab/>
        <w:tab/>
        <w:tab/>
        <w:t xml:space="preserve">___________________________</w:t>
        <w:tab/>
        <w:t xml:space="preserve">___________________________</w:t>
      </w:r>
    </w:p>
    <w:p w:rsidR="00000000" w:rsidDel="00000000" w:rsidP="00000000" w:rsidRDefault="00000000" w:rsidRPr="00000000" w14:paraId="000000CA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Fonts w:ascii="Hog Bold - HMK" w:cs="Hog Bold - HMK" w:eastAsia="Hog Bold - HMK" w:hAnsi="Hog Bold - HMK"/>
          <w:sz w:val="44"/>
          <w:szCs w:val="44"/>
          <w:vertAlign w:val="baseline"/>
          <w:rtl w:val="0"/>
        </w:rPr>
        <w:tab/>
        <w:tab/>
        <w:tab/>
        <w:t xml:space="preserve">___________________________</w:t>
      </w:r>
    </w:p>
    <w:p w:rsidR="00000000" w:rsidDel="00000000" w:rsidP="00000000" w:rsidRDefault="00000000" w:rsidRPr="00000000" w14:paraId="000000C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“FAIR PHOTOS, CLIPPINGS &amp; MEMORIES”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right"/>
        <w:rPr>
          <w:rFonts w:ascii="Hog Bold - HMK" w:cs="Hog Bold - HMK" w:eastAsia="Hog Bold - HMK" w:hAnsi="Hog Bold - HMK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360" w:lineRule="auto"/>
        <w:rPr>
          <w:rFonts w:ascii="Comic Sans MS" w:cs="Comic Sans MS" w:eastAsia="Comic Sans MS" w:hAnsi="Comic Sans MS"/>
          <w:b w:val="0"/>
          <w:sz w:val="72"/>
          <w:szCs w:val="7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b w:val="1"/>
          <w:sz w:val="72"/>
          <w:szCs w:val="72"/>
          <w:vertAlign w:val="baseline"/>
          <w:rtl w:val="0"/>
        </w:rPr>
        <w:t xml:space="preserve">4-H COUNTY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I MAY PARTICIPATE IN ACTIVITIES THROUGHOUT THE YEAR IN MY COUNTY.</w:t>
      </w:r>
    </w:p>
    <w:p w:rsidR="00000000" w:rsidDel="00000000" w:rsidP="00000000" w:rsidRDefault="00000000" w:rsidRPr="00000000" w14:paraId="000000E8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  COUNTY ACTIVITIES I WAS IN: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466725" cy="37528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17400" y="359712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466725" cy="375285"/>
                <wp:effectExtent b="0" l="0" r="0" t="0"/>
                <wp:wrapNone/>
                <wp:docPr id="1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3840479</wp:posOffset>
            </wp:positionH>
            <wp:positionV relativeFrom="paragraph">
              <wp:posOffset>486409</wp:posOffset>
            </wp:positionV>
            <wp:extent cx="2360295" cy="4429760"/>
            <wp:effectExtent b="0" l="0" r="0" t="0"/>
            <wp:wrapNone/>
            <wp:docPr id="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8322" l="-3996" r="506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4429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A">
      <w:pPr>
        <w:spacing w:line="360" w:lineRule="auto"/>
        <w:ind w:left="274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BASKETBALL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12700</wp:posOffset>
                </wp:positionV>
                <wp:extent cx="375285" cy="28384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12700</wp:posOffset>
                </wp:positionV>
                <wp:extent cx="375285" cy="283845"/>
                <wp:effectExtent b="0" l="0" r="0" t="0"/>
                <wp:wrapNone/>
                <wp:docPr id="1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B">
      <w:pPr>
        <w:spacing w:line="360" w:lineRule="auto"/>
        <w:ind w:left="270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CAMP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25400</wp:posOffset>
                </wp:positionV>
                <wp:extent cx="375285" cy="28384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25400</wp:posOffset>
                </wp:positionV>
                <wp:extent cx="375285" cy="283845"/>
                <wp:effectExtent b="0" l="0" r="0" t="0"/>
                <wp:wrapNone/>
                <wp:docPr id="1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7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CLOVERBUD WORKSHOP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</wp:posOffset>
                </wp:positionV>
                <wp:extent cx="344805" cy="3143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flipH="1" rot="10800000">
                          <a:off x="5178360" y="3627600"/>
                          <a:ext cx="335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</wp:posOffset>
                </wp:positionV>
                <wp:extent cx="344805" cy="314325"/>
                <wp:effectExtent b="0" l="0" r="0" t="0"/>
                <wp:wrapNone/>
                <wp:docPr id="1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D">
      <w:pPr>
        <w:spacing w:line="360" w:lineRule="auto"/>
        <w:ind w:left="270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COUNTY FAIR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38100</wp:posOffset>
                </wp:positionV>
                <wp:extent cx="375285" cy="28384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38100</wp:posOffset>
                </wp:positionV>
                <wp:extent cx="375285" cy="283845"/>
                <wp:effectExtent b="0" l="0" r="0" t="0"/>
                <wp:wrapNone/>
                <wp:docPr id="1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E">
      <w:pPr>
        <w:spacing w:line="360" w:lineRule="auto"/>
        <w:ind w:left="270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FAMILY LEARNING DAY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63500</wp:posOffset>
                </wp:positionV>
                <wp:extent cx="375285" cy="28384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63500</wp:posOffset>
                </wp:positionV>
                <wp:extent cx="375285" cy="283845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F">
      <w:pPr>
        <w:spacing w:line="360" w:lineRule="auto"/>
        <w:ind w:left="270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FASHION REVUE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12700</wp:posOffset>
                </wp:positionV>
                <wp:extent cx="375285" cy="28384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12700</wp:posOffset>
                </wp:positionV>
                <wp:extent cx="375285" cy="283845"/>
                <wp:effectExtent b="0" l="0" r="0" t="0"/>
                <wp:wrapNone/>
                <wp:docPr id="2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0">
      <w:pPr>
        <w:spacing w:line="360" w:lineRule="auto"/>
        <w:ind w:left="270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FOODS REVUE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495300</wp:posOffset>
                </wp:positionV>
                <wp:extent cx="375285" cy="28384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495300</wp:posOffset>
                </wp:positionV>
                <wp:extent cx="375285" cy="283845"/>
                <wp:effectExtent b="0" l="0" r="0" t="0"/>
                <wp:wrapNone/>
                <wp:docPr id="1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38100</wp:posOffset>
                </wp:positionV>
                <wp:extent cx="375285" cy="28384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38100</wp:posOffset>
                </wp:positionV>
                <wp:extent cx="375285" cy="283845"/>
                <wp:effectExtent b="0" l="0" r="0" t="0"/>
                <wp:wrapNone/>
                <wp:docPr id="1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1">
      <w:pPr>
        <w:spacing w:line="360" w:lineRule="auto"/>
        <w:ind w:left="274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MUSIC FESTIVAL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609600</wp:posOffset>
                </wp:positionV>
                <wp:extent cx="375285" cy="28384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og Bold - HMK" w:cs="Hog Bold - HMK" w:eastAsia="Hog Bold - HMK" w:hAnsi="Hog Bold - HM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og Bold - HMK" w:cs="Hog Bold - HMK" w:eastAsia="Hog Bold - HMK" w:hAnsi="Hog Bold - HM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609600</wp:posOffset>
                </wp:positionV>
                <wp:extent cx="375285" cy="283845"/>
                <wp:effectExtent b="0" l="0" r="0" t="0"/>
                <wp:wrapNone/>
                <wp:docPr id="1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2">
      <w:pPr>
        <w:spacing w:line="360" w:lineRule="auto"/>
        <w:ind w:left="270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PUMPKIN CONTEST  </w:t>
      </w:r>
    </w:p>
    <w:p w:rsidR="00000000" w:rsidDel="00000000" w:rsidP="00000000" w:rsidRDefault="00000000" w:rsidRPr="00000000" w14:paraId="000000F3">
      <w:pPr>
        <w:spacing w:line="360" w:lineRule="auto"/>
        <w:ind w:left="270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SPEAKING/DEMONSTRATION CONTEST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0</wp:posOffset>
                </wp:positionV>
                <wp:extent cx="375285" cy="28384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0</wp:posOffset>
                </wp:positionV>
                <wp:extent cx="375285" cy="283845"/>
                <wp:effectExtent b="0" l="0" r="0" t="0"/>
                <wp:wrapNone/>
                <wp:docPr id="1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spacing w:line="480" w:lineRule="auto"/>
        <w:ind w:left="270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OTHERS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25400</wp:posOffset>
                </wp:positionV>
                <wp:extent cx="375285" cy="2838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3120" y="364284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25400</wp:posOffset>
                </wp:positionV>
                <wp:extent cx="375285" cy="283845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5">
      <w:pPr>
        <w:spacing w:line="480" w:lineRule="auto"/>
        <w:ind w:left="270" w:firstLine="0"/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60" w:lineRule="auto"/>
        <w:ind w:left="720" w:firstLine="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96"/>
          <w:szCs w:val="96"/>
          <w:vertAlign w:val="baseline"/>
          <w:rtl w:val="0"/>
        </w:rPr>
        <w:t xml:space="preserve">4-H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(This page may be used for clippings, pictures, programs, etc.)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1549400</wp:posOffset>
                </wp:positionV>
                <wp:extent cx="180975" cy="2857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0275" y="3641888"/>
                          <a:ext cx="171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1549400</wp:posOffset>
                </wp:positionV>
                <wp:extent cx="180975" cy="285750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4663440</wp:posOffset>
            </wp:positionH>
            <wp:positionV relativeFrom="paragraph">
              <wp:posOffset>-1367154</wp:posOffset>
            </wp:positionV>
            <wp:extent cx="881380" cy="1007110"/>
            <wp:effectExtent b="0" l="0" r="0" t="0"/>
            <wp:wrapNone/>
            <wp:docPr id="2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007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50800</wp:posOffset>
                </wp:positionV>
                <wp:extent cx="923925" cy="9239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88800" y="332280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50800</wp:posOffset>
                </wp:positionV>
                <wp:extent cx="923925" cy="923925"/>
                <wp:effectExtent b="0" l="0" r="0" t="0"/>
                <wp:wrapNone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5495925" cy="4667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02800" y="355140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5495925" cy="466725"/>
                <wp:effectExtent b="0" l="0" r="0" t="0"/>
                <wp:wrapNone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5313045" cy="3752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94240" y="3597120"/>
                          <a:ext cx="5303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5313045" cy="375285"/>
                <wp:effectExtent b="0" l="0" r="0" t="0"/>
                <wp:wrapNone/>
                <wp:docPr id="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304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9">
      <w:pPr>
        <w:spacing w:line="360" w:lineRule="auto"/>
        <w:ind w:left="720" w:firstLine="0"/>
        <w:rPr>
          <w:rFonts w:ascii="Comic Sans MS" w:cs="Comic Sans MS" w:eastAsia="Comic Sans MS" w:hAnsi="Comic Sans MS"/>
          <w:sz w:val="48"/>
          <w:szCs w:val="4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sz w:val="96"/>
          <w:szCs w:val="96"/>
          <w:vertAlign w:val="baseline"/>
          <w:rtl w:val="0"/>
        </w:rPr>
        <w:t xml:space="preserve">4-H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(This page may be used for clippings, pictures, programs, etc.)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1549400</wp:posOffset>
                </wp:positionV>
                <wp:extent cx="180975" cy="2857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0275" y="3641888"/>
                          <a:ext cx="171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1549400</wp:posOffset>
                </wp:positionV>
                <wp:extent cx="180975" cy="285750"/>
                <wp:effectExtent b="0" l="0" r="0" t="0"/>
                <wp:wrapNone/>
                <wp:docPr id="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4663440</wp:posOffset>
            </wp:positionH>
            <wp:positionV relativeFrom="paragraph">
              <wp:posOffset>-1367154</wp:posOffset>
            </wp:positionV>
            <wp:extent cx="881380" cy="1007110"/>
            <wp:effectExtent b="0" l="0" r="0" t="0"/>
            <wp:wrapNone/>
            <wp:docPr id="2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007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1499235</wp:posOffset>
            </wp:positionH>
            <wp:positionV relativeFrom="paragraph">
              <wp:posOffset>31750</wp:posOffset>
            </wp:positionV>
            <wp:extent cx="3065145" cy="843915"/>
            <wp:effectExtent b="0" l="0" r="0" t="0"/>
            <wp:wrapSquare wrapText="bothSides" distB="0" distT="0" distL="114300" distR="114300"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843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1999 ADAPTED FROM CRAWFORD CO. 4-H CLOVERBUD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RECORD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-720" w:firstLine="0"/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The University of Wisconsin–Madison Division of Extension provides equal opportunities </w:t>
        <w:br w:type="textWrapping"/>
        <w:t xml:space="preserve">in employment and programming in compliance with state and federal law.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50800</wp:posOffset>
                </wp:positionV>
                <wp:extent cx="923925" cy="9239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88800" y="332280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50800</wp:posOffset>
                </wp:positionV>
                <wp:extent cx="923925" cy="923925"/>
                <wp:effectExtent b="0" l="0" r="0" t="0"/>
                <wp:wrapNone/>
                <wp:docPr id="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5313045" cy="3752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94240" y="3597120"/>
                          <a:ext cx="5303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5313045" cy="375285"/>
                <wp:effectExtent b="0" l="0" r="0" t="0"/>
                <wp:wrapNone/>
                <wp:docPr id="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304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720" w:top="720" w:left="1440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Calibri"/>
  <w:font w:name="Hog Bold - HM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Comic Sans MS" w:cs="Comic Sans MS" w:eastAsia="Comic Sans MS" w:hAnsi="Comic Sans MS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jc w:val="center"/>
    </w:pPr>
    <w:rPr>
      <w:rFonts w:ascii="Hog Bold - HMK" w:cs="Hog Bold - HMK" w:eastAsia="Hog Bold - HMK" w:hAnsi="Hog Bold - HMK"/>
      <w:sz w:val="96"/>
      <w:szCs w:val="96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</w:pPr>
    <w:rPr>
      <w:rFonts w:ascii="Hog Bold - HMK" w:cs="Hog Bold - HMK" w:eastAsia="Hog Bold - HMK" w:hAnsi="Hog Bold - HMK"/>
      <w:sz w:val="40"/>
      <w:szCs w:val="40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</w:pPr>
    <w:rPr>
      <w:rFonts w:ascii="Hog Bold - HMK" w:cs="Hog Bold - HMK" w:eastAsia="Hog Bold - HMK" w:hAnsi="Hog Bold - HMK"/>
      <w:sz w:val="40"/>
      <w:szCs w:val="40"/>
      <w:vertAlign w:val="baseline"/>
    </w:rPr>
  </w:style>
  <w:style w:type="paragraph" w:styleId="Heading5">
    <w:name w:val="heading 5"/>
    <w:basedOn w:val="Normal"/>
    <w:next w:val="Normal"/>
    <w:pPr>
      <w:keepNext w:val="1"/>
      <w:widowControl w:val="0"/>
    </w:pPr>
    <w:rPr>
      <w:rFonts w:ascii="Hog Bold - HMK" w:cs="Hog Bold - HMK" w:eastAsia="Hog Bold - HMK" w:hAnsi="Hog Bold - HMK"/>
      <w:sz w:val="56"/>
      <w:szCs w:val="56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0"/>
    </w:pPr>
    <w:rPr>
      <w:rFonts w:ascii="Hog Bold - HMK" w:cs="Hog Bold - HMK" w:eastAsia="Hog Bold - HMK" w:hAnsi="Hog Bold - HMK"/>
      <w:sz w:val="48"/>
      <w:szCs w:val="4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snapToGrid w:val="0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Hog Bold - HMK" w:hAnsi="Hog Bold - HMK"/>
      <w:snapToGrid w:val="0"/>
      <w:w w:val="100"/>
      <w:position w:val="-1"/>
      <w:sz w:val="9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Hog Bold - HMK" w:hAnsi="Hog Bold - HMK"/>
      <w:snapToGrid w:val="0"/>
      <w:w w:val="100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0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Hog Bold - HMK" w:hAnsi="Hog Bold - HMK"/>
      <w:snapToGrid w:val="0"/>
      <w:w w:val="100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Hog Bold - HMK" w:hAnsi="Hog Bold - HMK"/>
      <w:snapToGrid w:val="0"/>
      <w:w w:val="100"/>
      <w:position w:val="-1"/>
      <w:sz w:val="5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Hog Bold - HMK" w:hAnsi="Hog Bold - HMK"/>
      <w:snapToGrid w:val="0"/>
      <w:w w:val="100"/>
      <w:position w:val="-1"/>
      <w:sz w:val="48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Hog Bold - HMK" w:hAnsi="Hog Bold - HMK"/>
      <w:noProof w:val="1"/>
      <w:snapToGrid w:val="0"/>
      <w:w w:val="100"/>
      <w:position w:val="-1"/>
      <w:sz w:val="72"/>
      <w:effect w:val="none"/>
      <w:vertAlign w:val="baseline"/>
      <w:cs w:val="0"/>
      <w:em w:val="none"/>
      <w:lang w:bidi="ar-SA" w:eastAsia="und" w:val="und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7"/>
    </w:pPr>
    <w:rPr>
      <w:rFonts w:ascii="Hog Bold - HMK" w:hAnsi="Hog Bold - HMK"/>
      <w:noProof w:val="1"/>
      <w:snapToGrid w:val="0"/>
      <w:w w:val="100"/>
      <w:position w:val="-1"/>
      <w:sz w:val="44"/>
      <w:effect w:val="none"/>
      <w:vertAlign w:val="baseline"/>
      <w:cs w:val="0"/>
      <w:em w:val="none"/>
      <w:lang w:bidi="ar-SA" w:eastAsia="und" w:val="und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360" w:lineRule="auto"/>
      <w:ind w:left="630" w:leftChars="-1" w:rightChars="0" w:firstLineChars="-1"/>
      <w:textDirection w:val="btLr"/>
      <w:textAlignment w:val="top"/>
      <w:outlineLvl w:val="8"/>
    </w:pPr>
    <w:rPr>
      <w:rFonts w:ascii="Hog Bold - HMK" w:hAnsi="Hog Bold - HMK"/>
      <w:noProof w:val="1"/>
      <w:snapToGrid w:val="0"/>
      <w:w w:val="100"/>
      <w:position w:val="-1"/>
      <w:sz w:val="40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noProof w:val="0"/>
      <w:snapToGrid w:val="1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og Bold - HMK" w:hAnsi="Hog Bold - HMK"/>
      <w:snapToGrid w:val="0"/>
      <w:w w:val="100"/>
      <w:position w:val="-1"/>
      <w:sz w:val="48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Hog Bold - HMK" w:hAnsi="Hog Bold - HMK"/>
      <w:snapToGrid w:val="0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0"/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Hog Bold - HMK" w:hAnsi="Hog Bold - HMK"/>
      <w:noProof w:val="1"/>
      <w:snapToGrid w:val="0"/>
      <w:w w:val="100"/>
      <w:position w:val="-1"/>
      <w:sz w:val="36"/>
      <w:effect w:val="none"/>
      <w:vertAlign w:val="baseline"/>
      <w:cs w:val="0"/>
      <w:em w:val="none"/>
      <w:lang w:bidi="ar-SA" w:eastAsia="und" w:val="und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1"/>
      <w:spacing w:line="1" w:lineRule="atLeast"/>
      <w:ind w:left="274" w:leftChars="-1" w:rightChars="0" w:firstLineChars="-1"/>
      <w:textDirection w:val="btLr"/>
      <w:textAlignment w:val="top"/>
      <w:outlineLvl w:val="0"/>
    </w:pPr>
    <w:rPr>
      <w:rFonts w:ascii="Hog Bold - HMK" w:hAnsi="Hog Bold - HMK"/>
      <w:noProof w:val="1"/>
      <w:snapToGrid w:val="0"/>
      <w:w w:val="100"/>
      <w:position w:val="-1"/>
      <w:sz w:val="44"/>
      <w:effect w:val="none"/>
      <w:vertAlign w:val="baseline"/>
      <w:cs w:val="0"/>
      <w:em w:val="none"/>
      <w:lang w:bidi="ar-SA" w:eastAsia="und" w:val="und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0"/>
      <w:suppressAutoHyphens w:val="1"/>
      <w:spacing w:line="1" w:lineRule="atLeast"/>
      <w:ind w:left="2340" w:leftChars="-1" w:rightChars="0" w:firstLineChars="-1"/>
      <w:textDirection w:val="btLr"/>
      <w:textAlignment w:val="top"/>
      <w:outlineLvl w:val="0"/>
    </w:pPr>
    <w:rPr>
      <w:rFonts w:ascii="Hog Bold - HMK" w:hAnsi="Hog Bold - HMK"/>
      <w:noProof w:val="1"/>
      <w:snapToGrid w:val="0"/>
      <w:w w:val="100"/>
      <w:position w:val="-1"/>
      <w:sz w:val="36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0.png"/><Relationship Id="rId13" Type="http://schemas.openxmlformats.org/officeDocument/2006/relationships/image" Target="media/image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1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17" Type="http://schemas.openxmlformats.org/officeDocument/2006/relationships/image" Target="media/image7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22.png"/><Relationship Id="rId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LEVQbZYTbF8ArlscUCCYIGm7Q==">CgMxLjAyDmguMWprbHltNzhtNWx5Mg5oLjIybmg2cG5wMHRyODgAciExVmZXWFZlOVl6Skx4RElfTlpMNWtSeXVZRGVjWjVzOUo=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1999-08-12T17:03:00Z</dcterms:created>
  <dc:creator>Karen Fannin</dc:creator>
</cp:coreProperties>
</file>